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86" w:rsidRDefault="00062A86" w:rsidP="00062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B505B" w:rsidRDefault="00062A86" w:rsidP="00062A86">
      <w:pPr>
        <w:tabs>
          <w:tab w:val="left" w:pos="432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2A86">
        <w:rPr>
          <w:rFonts w:ascii="Times New Roman" w:hAnsi="Times New Roman" w:cs="Times New Roman"/>
          <w:sz w:val="20"/>
          <w:szCs w:val="20"/>
        </w:rPr>
        <w:t>(vardas, pavardė)</w:t>
      </w:r>
    </w:p>
    <w:p w:rsidR="00062A86" w:rsidRDefault="00062A86" w:rsidP="00062A86">
      <w:pPr>
        <w:tabs>
          <w:tab w:val="left" w:pos="43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62A86" w:rsidRDefault="00062A86" w:rsidP="00062A8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62A86">
        <w:rPr>
          <w:rFonts w:ascii="Times New Roman" w:hAnsi="Times New Roman" w:cs="Times New Roman"/>
          <w:sz w:val="20"/>
          <w:szCs w:val="20"/>
        </w:rPr>
        <w:t>(gyvenamoji vieta, telefonas, elektroninis paštas)</w:t>
      </w:r>
    </w:p>
    <w:p w:rsidR="00062A86" w:rsidRDefault="00062A86" w:rsidP="00062A8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Šiaulių 1-osios muzikos mokyklos</w:t>
      </w:r>
    </w:p>
    <w:p w:rsidR="00062A86" w:rsidRDefault="00651D82" w:rsidP="00062A86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62A86">
        <w:rPr>
          <w:rFonts w:ascii="Times New Roman" w:hAnsi="Times New Roman" w:cs="Times New Roman"/>
          <w:sz w:val="24"/>
          <w:szCs w:val="24"/>
        </w:rPr>
        <w:t>irektoriui</w:t>
      </w:r>
    </w:p>
    <w:p w:rsidR="00062A86" w:rsidRDefault="00062A86" w:rsidP="00062A86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62A86" w:rsidRDefault="00062A86" w:rsidP="00062A86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62A86" w:rsidRDefault="00062A86" w:rsidP="00062A86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62A86" w:rsidRDefault="00062A86" w:rsidP="00062A8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86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062A86" w:rsidRDefault="00062A86" w:rsidP="00062A8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A86" w:rsidRDefault="00062A86" w:rsidP="00062A8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DĖL____________________________________________________</w:t>
      </w:r>
    </w:p>
    <w:p w:rsidR="00062A86" w:rsidRDefault="00062A86" w:rsidP="00062A8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A86" w:rsidRDefault="00062A86" w:rsidP="00062A8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62A86">
        <w:rPr>
          <w:rFonts w:ascii="Times New Roman" w:hAnsi="Times New Roman" w:cs="Times New Roman"/>
          <w:sz w:val="20"/>
          <w:szCs w:val="20"/>
        </w:rPr>
        <w:t>data)</w:t>
      </w: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Default="00062A86" w:rsidP="00062A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A86" w:rsidRPr="00062A86" w:rsidRDefault="00062A86" w:rsidP="00062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______________________________               _________________________________     </w:t>
      </w:r>
    </w:p>
    <w:sectPr w:rsidR="00062A86" w:rsidRPr="00062A86" w:rsidSect="00062A86">
      <w:pgSz w:w="11906" w:h="16838"/>
      <w:pgMar w:top="170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86"/>
    <w:rsid w:val="00062A86"/>
    <w:rsid w:val="000B505B"/>
    <w:rsid w:val="005F2F90"/>
    <w:rsid w:val="0065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MM1-Zita</dc:creator>
  <cp:lastModifiedBy>Kristina</cp:lastModifiedBy>
  <cp:revision>2</cp:revision>
  <dcterms:created xsi:type="dcterms:W3CDTF">2020-05-05T07:18:00Z</dcterms:created>
  <dcterms:modified xsi:type="dcterms:W3CDTF">2020-05-05T07:18:00Z</dcterms:modified>
</cp:coreProperties>
</file>